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F1D5" w14:textId="740A4009" w:rsidR="009C230D" w:rsidRDefault="009C230D" w:rsidP="009C230D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1E37A8">
        <w:rPr>
          <w:rFonts w:ascii="Arial" w:hAnsi="Arial" w:cs="Arial"/>
          <w:sz w:val="22"/>
          <w:szCs w:val="22"/>
        </w:rPr>
        <w:t>3</w:t>
      </w:r>
      <w:r w:rsidR="00971AB8">
        <w:rPr>
          <w:rFonts w:ascii="Arial" w:hAnsi="Arial" w:cs="Arial"/>
          <w:sz w:val="22"/>
          <w:szCs w:val="22"/>
        </w:rPr>
        <w:t xml:space="preserve"> </w:t>
      </w:r>
      <w:r w:rsidRPr="005F6729">
        <w:rPr>
          <w:rFonts w:ascii="Arial" w:hAnsi="Arial" w:cs="Arial"/>
          <w:sz w:val="22"/>
          <w:szCs w:val="22"/>
        </w:rPr>
        <w:t>do Zapytania ofertowego</w:t>
      </w:r>
    </w:p>
    <w:p w14:paraId="46D15B22" w14:textId="77777777" w:rsidR="009C230D" w:rsidRDefault="009C230D" w:rsidP="009C230D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68A210A0" w14:textId="77777777" w:rsidR="009C230D" w:rsidRPr="00E677C4" w:rsidRDefault="009C230D" w:rsidP="009C230D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2C64ABD5" w14:textId="77777777" w:rsidR="009C230D" w:rsidRDefault="009C230D" w:rsidP="009C230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2D20DED3" w14:textId="77777777" w:rsidR="009C230D" w:rsidRPr="00F7091C" w:rsidRDefault="009C230D" w:rsidP="009C230D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61111353" w14:textId="77777777" w:rsidR="009C230D" w:rsidRPr="00E677C4" w:rsidRDefault="009C230D" w:rsidP="009C230D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671F4CB6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36CEE218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39C495D9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45B58B96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60B8C697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2BA78B8A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55A0EA33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194581CB" w14:textId="77777777" w:rsidR="009C230D" w:rsidRPr="001F26DE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1A91055E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4887989A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14F6214B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167E973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 oraz Zasady przyjmowania i wręczania upominków w Grupie Kapitałowej ORLEN Ochrona.</w:t>
      </w:r>
    </w:p>
    <w:p w14:paraId="4A73CB40" w14:textId="77777777" w:rsidR="009C230D" w:rsidRPr="009C230D" w:rsidRDefault="009C230D" w:rsidP="009C230D">
      <w:pPr>
        <w:pStyle w:val="Tekstpodstawowy"/>
        <w:spacing w:after="120"/>
        <w:ind w:left="4956" w:firstLine="13"/>
        <w:rPr>
          <w:rFonts w:ascii="Arial" w:hAnsi="Arial" w:cs="Arial"/>
          <w:sz w:val="20"/>
        </w:rPr>
      </w:pPr>
      <w:r w:rsidRPr="009C230D">
        <w:rPr>
          <w:rFonts w:ascii="Arial" w:hAnsi="Arial" w:cs="Arial"/>
          <w:sz w:val="20"/>
        </w:rPr>
        <w:t>.................................................................</w:t>
      </w:r>
    </w:p>
    <w:p w14:paraId="5749345C" w14:textId="77777777" w:rsidR="009C230D" w:rsidRPr="009C230D" w:rsidRDefault="009C230D" w:rsidP="009C230D">
      <w:pPr>
        <w:ind w:left="4956" w:firstLine="13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(</w:t>
      </w:r>
      <w:r w:rsidRPr="009C230D">
        <w:rPr>
          <w:rFonts w:ascii="Arial" w:hAnsi="Arial" w:cs="Arial"/>
          <w:sz w:val="18"/>
          <w:szCs w:val="18"/>
          <w:lang w:eastAsia="pl-PL"/>
        </w:rPr>
        <w:t>czytelny podpis osoby składającej oświadczenie)</w:t>
      </w:r>
    </w:p>
    <w:p w14:paraId="2E6A8CA8" w14:textId="77777777" w:rsidR="00593898" w:rsidRPr="009C230D" w:rsidRDefault="00593898">
      <w:pPr>
        <w:rPr>
          <w:sz w:val="18"/>
          <w:szCs w:val="18"/>
        </w:rPr>
      </w:pPr>
    </w:p>
    <w:sectPr w:rsidR="00593898" w:rsidRPr="009C230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0D936" w14:textId="77777777" w:rsidR="003622EA" w:rsidRDefault="003622EA" w:rsidP="00836D91">
      <w:r>
        <w:separator/>
      </w:r>
    </w:p>
  </w:endnote>
  <w:endnote w:type="continuationSeparator" w:id="0">
    <w:p w14:paraId="34C459F4" w14:textId="77777777" w:rsidR="003622EA" w:rsidRDefault="003622EA" w:rsidP="0083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13FE" w14:textId="77777777" w:rsidR="00836D91" w:rsidRDefault="00836D91" w:rsidP="00836D91"/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FD408C7" w14:textId="35670D18" w:rsidR="00836D91" w:rsidRPr="00442D44" w:rsidRDefault="00836D91" w:rsidP="00442D44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E9221E" w:rsidRPr="00E9221E">
              <w:rPr>
                <w:rFonts w:ascii="Arial" w:eastAsia="Arial Unicode MS" w:hAnsi="Arial" w:cs="Arial"/>
                <w:bCs/>
                <w:sz w:val="20"/>
              </w:rPr>
              <w:t>OCH/2/00006</w:t>
            </w:r>
            <w:r w:rsidR="00046C0E">
              <w:rPr>
                <w:rFonts w:ascii="Arial" w:eastAsia="Arial Unicode MS" w:hAnsi="Arial" w:cs="Arial"/>
                <w:bCs/>
                <w:sz w:val="20"/>
              </w:rPr>
              <w:t>9</w:t>
            </w:r>
            <w:r w:rsidR="00E9221E" w:rsidRPr="00E9221E">
              <w:rPr>
                <w:rFonts w:ascii="Arial" w:eastAsia="Arial Unicode MS" w:hAnsi="Arial" w:cs="Arial"/>
                <w:bCs/>
                <w:sz w:val="20"/>
              </w:rPr>
              <w:t>/26</w:t>
            </w:r>
          </w:p>
        </w:sdtContent>
      </w:sdt>
    </w:sdtContent>
  </w:sdt>
  <w:p w14:paraId="3461A478" w14:textId="77777777" w:rsidR="00836D91" w:rsidRDefault="00836D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57906" w14:textId="77777777" w:rsidR="003622EA" w:rsidRDefault="003622EA" w:rsidP="00836D91">
      <w:r>
        <w:separator/>
      </w:r>
    </w:p>
  </w:footnote>
  <w:footnote w:type="continuationSeparator" w:id="0">
    <w:p w14:paraId="4486491F" w14:textId="77777777" w:rsidR="003622EA" w:rsidRDefault="003622EA" w:rsidP="00836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0630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A5"/>
    <w:rsid w:val="00011CF4"/>
    <w:rsid w:val="0003065E"/>
    <w:rsid w:val="00046C0E"/>
    <w:rsid w:val="000740B8"/>
    <w:rsid w:val="001217B8"/>
    <w:rsid w:val="001943E8"/>
    <w:rsid w:val="001E37A8"/>
    <w:rsid w:val="00272D36"/>
    <w:rsid w:val="002A3265"/>
    <w:rsid w:val="003156F6"/>
    <w:rsid w:val="00333877"/>
    <w:rsid w:val="00351F04"/>
    <w:rsid w:val="003622EA"/>
    <w:rsid w:val="004208A7"/>
    <w:rsid w:val="00442D44"/>
    <w:rsid w:val="0053111F"/>
    <w:rsid w:val="00593898"/>
    <w:rsid w:val="006D1DE8"/>
    <w:rsid w:val="006D65FB"/>
    <w:rsid w:val="006E1126"/>
    <w:rsid w:val="00715ABA"/>
    <w:rsid w:val="00780A13"/>
    <w:rsid w:val="007A2C57"/>
    <w:rsid w:val="007F3C29"/>
    <w:rsid w:val="00836D91"/>
    <w:rsid w:val="008603A5"/>
    <w:rsid w:val="009377A2"/>
    <w:rsid w:val="00971AB8"/>
    <w:rsid w:val="009727C2"/>
    <w:rsid w:val="009C230D"/>
    <w:rsid w:val="00A1766E"/>
    <w:rsid w:val="00A25014"/>
    <w:rsid w:val="00A94890"/>
    <w:rsid w:val="00A975D6"/>
    <w:rsid w:val="00B00B0D"/>
    <w:rsid w:val="00B63DE3"/>
    <w:rsid w:val="00BF2AC8"/>
    <w:rsid w:val="00C007EF"/>
    <w:rsid w:val="00CC2DE7"/>
    <w:rsid w:val="00D453F6"/>
    <w:rsid w:val="00DE09F0"/>
    <w:rsid w:val="00E231A3"/>
    <w:rsid w:val="00E56FA3"/>
    <w:rsid w:val="00E6798B"/>
    <w:rsid w:val="00E7064B"/>
    <w:rsid w:val="00E855B3"/>
    <w:rsid w:val="00E9221E"/>
    <w:rsid w:val="00F1690B"/>
    <w:rsid w:val="00F8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311A9"/>
  <w15:chartTrackingRefBased/>
  <w15:docId w15:val="{9C05AA56-42A9-44A4-9F63-6FAB9995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C230D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0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C230D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C23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836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2625</Characters>
  <Application>Microsoft Office Word</Application>
  <DocSecurity>0</DocSecurity>
  <Lines>65</Lines>
  <Paragraphs>48</Paragraphs>
  <ScaleCrop>false</ScaleCrop>
  <Company>PKN ORLEN S.A.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9</cp:revision>
  <dcterms:created xsi:type="dcterms:W3CDTF">2026-04-10T07:05:00Z</dcterms:created>
  <dcterms:modified xsi:type="dcterms:W3CDTF">2026-06-25T07:36:00Z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2026-02-13T11:17:18Z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95c508a4-b306-4fc0-949f-578facd4e977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